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DE" w:rsidRDefault="004B3ADE"/>
    <w:p w:rsidR="004B3ADE" w:rsidRPr="0020535D" w:rsidRDefault="00FE4F6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8D19E0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FE4F6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FE4F64" w:rsidP="008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19E0"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Ориентировка  во время экскурсии. Что? Где? Как?  Наречия. Имена существительные во множественном числе. Наречия, выражающие количество, инверсия.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FE4F64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1.Изучить правило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 на с.142 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8D19E0">
              <w:rPr>
                <w:rFonts w:ascii="Times New Roman" w:hAnsi="Times New Roman"/>
                <w:sz w:val="24"/>
                <w:szCs w:val="24"/>
              </w:rPr>
              <w:t>, выполнить упр.6-7</w:t>
            </w:r>
            <w:r w:rsidR="002F69A3">
              <w:rPr>
                <w:rFonts w:ascii="Times New Roman" w:hAnsi="Times New Roman"/>
                <w:sz w:val="24"/>
                <w:szCs w:val="24"/>
              </w:rPr>
              <w:t xml:space="preserve"> на с.142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«Spotlight-1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>1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FE4F64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2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.Выполните домашнее задание </w:t>
            </w:r>
            <w:r w:rsidR="008D19E0">
              <w:rPr>
                <w:rFonts w:ascii="Times New Roman" w:hAnsi="Times New Roman"/>
                <w:sz w:val="24"/>
                <w:szCs w:val="24"/>
              </w:rPr>
              <w:t>упр.4с.178</w:t>
            </w:r>
          </w:p>
          <w:p w:rsidR="004B3ADE" w:rsidRPr="00933F5F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3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.Если </w:t>
            </w:r>
            <w:proofErr w:type="gramStart"/>
            <w:r w:rsidR="00C93D90"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C93D90"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8D19E0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8D19E0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FE4F6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8D19E0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D19E0">
              <w:rPr>
                <w:rFonts w:ascii="Times New Roman" w:eastAsia="Calibri" w:hAnsi="Times New Roman"/>
                <w:sz w:val="24"/>
                <w:szCs w:val="24"/>
              </w:rPr>
              <w:t xml:space="preserve">Герберт </w:t>
            </w:r>
            <w:proofErr w:type="spellStart"/>
            <w:r w:rsidRPr="008D19E0">
              <w:rPr>
                <w:rFonts w:ascii="Times New Roman" w:eastAsia="Calibri" w:hAnsi="Times New Roman"/>
                <w:sz w:val="24"/>
                <w:szCs w:val="24"/>
              </w:rPr>
              <w:t>Уэлс</w:t>
            </w:r>
            <w:proofErr w:type="spellEnd"/>
            <w:r w:rsidRPr="008D19E0">
              <w:rPr>
                <w:rFonts w:ascii="Times New Roman" w:eastAsia="Calibri" w:hAnsi="Times New Roman"/>
                <w:sz w:val="24"/>
                <w:szCs w:val="24"/>
              </w:rPr>
              <w:t xml:space="preserve"> «Машина времени». Научно-технический прогресс. Метафора, сравнение. Передача основного содержания прочитанного/ увиденного с выражением своего отношения, оценки, аргументации.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54" w:rsidRDefault="00BF19A8" w:rsidP="00EC5F5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  <w:r w:rsidR="00EC5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F54">
              <w:rPr>
                <w:rFonts w:ascii="Times New Roman" w:hAnsi="Times New Roman"/>
                <w:sz w:val="24"/>
                <w:szCs w:val="24"/>
              </w:rPr>
              <w:t>1.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Прочитать текст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9E0" w:rsidRPr="008D19E0">
              <w:rPr>
                <w:rFonts w:ascii="Times New Roman" w:eastAsia="Calibri" w:hAnsi="Times New Roman"/>
                <w:sz w:val="24"/>
                <w:szCs w:val="24"/>
              </w:rPr>
              <w:t>«Машина времени</w:t>
            </w:r>
            <w:r w:rsidR="008D19E0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  и выполнить упр.2-4 на с.146-147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9E0">
              <w:rPr>
                <w:rFonts w:ascii="Times New Roman" w:hAnsi="Times New Roman"/>
                <w:sz w:val="24"/>
                <w:szCs w:val="24"/>
              </w:rPr>
              <w:t>«Spotlight-10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 25-26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="008D19E0">
              <w:rPr>
                <w:rFonts w:ascii="Times New Roman" w:hAnsi="Times New Roman"/>
                <w:bCs/>
                <w:sz w:val="24"/>
                <w:szCs w:val="24"/>
              </w:rPr>
              <w:t>упр.9 с.147</w:t>
            </w:r>
          </w:p>
          <w:p w:rsidR="00BF19A8" w:rsidRPr="00933F5F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BF19A8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8D19E0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2F69A3" w:rsidRDefault="002F69A3" w:rsidP="00BF19A8"/>
    <w:p w:rsidR="00EC5F54" w:rsidRDefault="00EC5F54" w:rsidP="00BF19A8"/>
    <w:p w:rsidR="002F69A3" w:rsidRDefault="002F69A3" w:rsidP="00BF19A8"/>
    <w:p w:rsidR="00BF19A8" w:rsidRPr="0020535D" w:rsidRDefault="008D19E0" w:rsidP="008D19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</w:t>
      </w:r>
      <w:proofErr w:type="spellEnd"/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8D19E0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EC5F5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E0" w:rsidRPr="008D19E0" w:rsidRDefault="008D19E0" w:rsidP="008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Оживленные места Лондона. Достопримечательности.  Модальный глагол </w:t>
            </w:r>
            <w:proofErr w:type="spellStart"/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>must</w:t>
            </w:r>
            <w:proofErr w:type="spellEnd"/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>. Диалог-расспрос, восприятие на слух и понимание основного содержания несложных аутентичных текстов, чтение с поиском информации, тренировка изученных лексических единиц.</w:t>
            </w:r>
          </w:p>
          <w:p w:rsidR="00BF19A8" w:rsidRPr="006F24B3" w:rsidRDefault="008D19E0" w:rsidP="008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пройти </w:t>
            </w:r>
            <w:proofErr w:type="gramStart"/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D19E0">
              <w:rPr>
                <w:rFonts w:ascii="Times New Roman" w:hAnsi="Times New Roman"/>
                <w:sz w:val="24"/>
                <w:szCs w:val="24"/>
                <w:lang w:eastAsia="ru-RU"/>
              </w:rPr>
              <w:t>…, живя в большом городе. Жизнь в городе/в сельской местности. Диалог этикетного характера.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8D19E0" w:rsidRDefault="00361937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454DF">
              <w:rPr>
                <w:rFonts w:ascii="Times New Roman" w:hAnsi="Times New Roman"/>
                <w:sz w:val="24"/>
                <w:szCs w:val="24"/>
              </w:rPr>
              <w:t>ро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читать</w:t>
            </w:r>
            <w:r w:rsidR="00651A95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651A95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на</w:t>
            </w:r>
            <w:r w:rsidR="00651A95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с</w:t>
            </w:r>
            <w:r w:rsidR="008D19E0" w:rsidRPr="008D19E0">
              <w:rPr>
                <w:rFonts w:ascii="Times New Roman" w:hAnsi="Times New Roman"/>
                <w:sz w:val="24"/>
                <w:szCs w:val="24"/>
              </w:rPr>
              <w:t>.111</w:t>
            </w:r>
            <w:r w:rsidR="00B0737B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 w:rsidRPr="008D19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8D19E0" w:rsidRPr="008D19E0">
              <w:rPr>
                <w:rFonts w:ascii="Times New Roman" w:hAnsi="Times New Roman"/>
                <w:sz w:val="24"/>
                <w:szCs w:val="24"/>
              </w:rPr>
              <w:t>-5</w:t>
            </w:r>
            <w:r w:rsidR="00BF19A8" w:rsidRPr="008D19E0">
              <w:rPr>
                <w:rFonts w:ascii="Times New Roman" w:hAnsi="Times New Roman"/>
                <w:sz w:val="24"/>
                <w:szCs w:val="24"/>
              </w:rPr>
              <w:t>»</w:t>
            </w:r>
            <w:r w:rsidR="00EC5F54"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9E0">
              <w:rPr>
                <w:rFonts w:ascii="Times New Roman" w:hAnsi="Times New Roman"/>
                <w:sz w:val="24"/>
                <w:szCs w:val="24"/>
              </w:rPr>
              <w:t xml:space="preserve">и выполнить упр.2-3 на с.111.Изучить правило про глагол </w:t>
            </w:r>
            <w:r w:rsidR="008D19E0"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="008D19E0" w:rsidRPr="008D19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9A8" w:rsidRPr="00EC5F54" w:rsidRDefault="00BF19A8" w:rsidP="00EC5F54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Выполнить упр.4б на с.111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="000659B0"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написать сообщение с.111</w:t>
            </w:r>
            <w:r w:rsidR="000659B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C53860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C53860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7а</w:t>
      </w:r>
      <w:r w:rsidR="00361937">
        <w:rPr>
          <w:rFonts w:ascii="Times New Roman" w:hAnsi="Times New Roman"/>
          <w:b/>
          <w:bCs/>
          <w:sz w:val="28"/>
          <w:szCs w:val="28"/>
        </w:rPr>
        <w:t>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C53860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0659B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C53860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53860">
              <w:rPr>
                <w:rFonts w:ascii="Times New Roman" w:eastAsia="Calibri" w:hAnsi="Times New Roman"/>
                <w:sz w:val="24"/>
                <w:szCs w:val="24"/>
              </w:rPr>
              <w:t>Посещение доктора. Здоровый образ жизни. Поисковое чтение – письмо-совет по вопросам здоровья.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4E2815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7564A">
              <w:rPr>
                <w:rFonts w:ascii="Times New Roman" w:hAnsi="Times New Roman"/>
                <w:sz w:val="24"/>
                <w:szCs w:val="24"/>
              </w:rPr>
              <w:t xml:space="preserve"> Здравствуйте</w:t>
            </w:r>
            <w:r w:rsidR="00A7564A"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C53860" w:rsidRDefault="00C53860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</w:t>
            </w:r>
            <w:r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лексику</w:t>
            </w:r>
            <w:r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>
              <w:rPr>
                <w:rFonts w:ascii="Times New Roman" w:hAnsi="Times New Roman"/>
                <w:sz w:val="24"/>
                <w:szCs w:val="24"/>
              </w:rPr>
              <w:t>на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64A">
              <w:rPr>
                <w:rFonts w:ascii="Times New Roman" w:hAnsi="Times New Roman"/>
                <w:sz w:val="24"/>
                <w:szCs w:val="24"/>
              </w:rPr>
              <w:t>с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.10</w:t>
            </w:r>
            <w:r w:rsidRPr="00C53860">
              <w:rPr>
                <w:rFonts w:ascii="Times New Roman" w:hAnsi="Times New Roman"/>
                <w:sz w:val="24"/>
                <w:szCs w:val="24"/>
              </w:rPr>
              <w:t>0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="00A7564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-</w:t>
            </w:r>
            <w:r w:rsidRPr="00C53860">
              <w:rPr>
                <w:rFonts w:ascii="Times New Roman" w:hAnsi="Times New Roman"/>
                <w:sz w:val="24"/>
                <w:szCs w:val="24"/>
              </w:rPr>
              <w:t>7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,прочитать письмо упр.1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Ответить на вопросы на с.</w:t>
            </w: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0 упр.2-3</w:t>
            </w:r>
          </w:p>
          <w:p w:rsidR="00A7564A" w:rsidRPr="002E4B5A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написать письмо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с.10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0 упр.5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BF19A8" w:rsidRPr="00933F5F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 w:rsidP="00651A95"/>
    <w:p w:rsidR="00651A95" w:rsidRPr="0020535D" w:rsidRDefault="00651A95" w:rsidP="00651A95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6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а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C53860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A7564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651A95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A7564A" w:rsidRDefault="00C53860" w:rsidP="0065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Проверочная работа по модулю 9. Здоровое питание.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A7564A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C53860" w:rsidRDefault="00C53860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заданиями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testbooklet</w:t>
            </w:r>
            <w:proofErr w:type="spellEnd"/>
            <w:r w:rsidRPr="00C53860">
              <w:rPr>
                <w:rFonts w:ascii="Times New Roman" w:hAnsi="Times New Roman"/>
                <w:sz w:val="24"/>
                <w:szCs w:val="24"/>
              </w:rPr>
              <w:t xml:space="preserve">-6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C53860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>«</w:t>
            </w:r>
            <w:r w:rsidR="00A7564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A7564A" w:rsidRPr="00C53860">
              <w:rPr>
                <w:rFonts w:ascii="Times New Roman" w:hAnsi="Times New Roman"/>
                <w:sz w:val="24"/>
                <w:szCs w:val="24"/>
              </w:rPr>
              <w:t xml:space="preserve">-6» 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Выполнить проверочную работу</w:t>
            </w:r>
          </w:p>
          <w:p w:rsidR="00A7564A" w:rsidRPr="002E4B5A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53860">
              <w:rPr>
                <w:rFonts w:ascii="Times New Roman" w:hAnsi="Times New Roman"/>
                <w:bCs/>
                <w:sz w:val="24"/>
                <w:szCs w:val="24"/>
              </w:rPr>
              <w:t>повторить лексику модуль 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651A95" w:rsidRPr="00933F5F" w:rsidRDefault="00A7564A" w:rsidP="00A7564A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51A95" w:rsidRDefault="00651A95" w:rsidP="00651A95"/>
    <w:p w:rsidR="00651A95" w:rsidRDefault="00651A95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Pr="0020535D" w:rsidRDefault="00A7564A" w:rsidP="00A7564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C53860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="00C53860">
        <w:rPr>
          <w:rFonts w:ascii="Times New Roman" w:hAnsi="Times New Roman"/>
          <w:b/>
          <w:bCs/>
          <w:sz w:val="28"/>
          <w:szCs w:val="28"/>
          <w:lang w:val="en-US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аб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C53860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  <w:r w:rsidR="00A7564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A7564A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C53860" w:rsidRDefault="00C53860" w:rsidP="00A756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Посещение кинотеатра в свободное время. Досуг и увлечение. Описание события с опорой на зрительную наглядность и план, восприятие на слух и понимание основного  содержания  несложных аутентичных текстов, чтение с поиском информации, тренировка изученных лексических единиц. </w:t>
            </w:r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Past Simple (</w:t>
            </w:r>
            <w:proofErr w:type="spellStart"/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неправильные</w:t>
            </w:r>
            <w:proofErr w:type="spellEnd"/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глаголы</w:t>
            </w:r>
            <w:proofErr w:type="spellEnd"/>
            <w:r w:rsidRPr="00C538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).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2464D3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2464D3" w:rsidRPr="002464D3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1.</w:t>
            </w:r>
            <w:r w:rsidR="00C53860">
              <w:rPr>
                <w:rFonts w:ascii="Times New Roman" w:hAnsi="Times New Roman"/>
                <w:sz w:val="24"/>
                <w:szCs w:val="24"/>
              </w:rPr>
              <w:t>Изучить правило на с.</w:t>
            </w:r>
            <w:r w:rsidR="00C53860" w:rsidRPr="00C53860">
              <w:rPr>
                <w:rFonts w:ascii="Times New Roman" w:hAnsi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3860">
              <w:rPr>
                <w:rFonts w:ascii="Times New Roman" w:hAnsi="Times New Roman"/>
                <w:sz w:val="24"/>
                <w:szCs w:val="24"/>
              </w:rPr>
              <w:t>изучить лексику на с.110</w:t>
            </w:r>
            <w:r w:rsidR="00CB2949">
              <w:rPr>
                <w:rFonts w:ascii="Times New Roman" w:hAnsi="Times New Roman"/>
                <w:sz w:val="24"/>
                <w:szCs w:val="24"/>
              </w:rPr>
              <w:t xml:space="preserve"> и выполнить упр.1-4 на с.110, «Spotlight-5</w:t>
            </w:r>
            <w:r w:rsidRPr="002464D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464D3" w:rsidRPr="002464D3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2.Выполнит</w:t>
            </w:r>
            <w:r w:rsidR="00CB2949">
              <w:rPr>
                <w:rFonts w:ascii="Times New Roman" w:hAnsi="Times New Roman"/>
                <w:sz w:val="24"/>
                <w:szCs w:val="24"/>
              </w:rPr>
              <w:t>е домашнее задание: упр.5 с.110</w:t>
            </w:r>
          </w:p>
          <w:p w:rsidR="00A7564A" w:rsidRPr="00933F5F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3.Если </w:t>
            </w:r>
            <w:proofErr w:type="gramStart"/>
            <w:r w:rsidRPr="002464D3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246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464D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CB2949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  <w:r w:rsidR="00A7564A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7564A" w:rsidRDefault="00A7564A" w:rsidP="00A7564A"/>
    <w:p w:rsidR="00A7564A" w:rsidRDefault="00A7564A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Pr="0020535D" w:rsidRDefault="002464D3" w:rsidP="002464D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CB2949">
        <w:rPr>
          <w:rFonts w:ascii="Times New Roman" w:hAnsi="Times New Roman"/>
          <w:b/>
          <w:bCs/>
          <w:sz w:val="28"/>
          <w:szCs w:val="28"/>
        </w:rPr>
        <w:t xml:space="preserve">                            8б (1и 2 подгруппы)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CB2949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2464D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2464D3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9" w:rsidRPr="00CB2949" w:rsidRDefault="00CB2949" w:rsidP="00CB29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B2949">
              <w:rPr>
                <w:rFonts w:ascii="Times New Roman" w:eastAsia="Calibri" w:hAnsi="Times New Roman"/>
                <w:sz w:val="24"/>
                <w:szCs w:val="24"/>
              </w:rPr>
              <w:t>Семейный обед вне дома. Досуг и увлечения</w:t>
            </w:r>
          </w:p>
          <w:p w:rsidR="002464D3" w:rsidRPr="00A7564A" w:rsidRDefault="00CB2949" w:rsidP="00CB2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294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Present Perfect / Present Perfect </w:t>
            </w:r>
            <w:proofErr w:type="gramStart"/>
            <w:r w:rsidRPr="00CB294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Continuous .</w:t>
            </w:r>
            <w:proofErr w:type="gramEnd"/>
            <w:r w:rsidRPr="00CB294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 w:rsidRPr="00CB2949">
              <w:rPr>
                <w:rFonts w:ascii="Times New Roman" w:eastAsia="Calibri" w:hAnsi="Times New Roman"/>
                <w:sz w:val="24"/>
                <w:szCs w:val="24"/>
              </w:rPr>
              <w:t xml:space="preserve">Артикли. Мини </w:t>
            </w:r>
            <w:proofErr w:type="gramStart"/>
            <w:r w:rsidRPr="00CB2949">
              <w:rPr>
                <w:rFonts w:ascii="Times New Roman" w:eastAsia="Calibri" w:hAnsi="Times New Roman"/>
                <w:sz w:val="24"/>
                <w:szCs w:val="24"/>
              </w:rPr>
              <w:t>–п</w:t>
            </w:r>
            <w:proofErr w:type="gramEnd"/>
            <w:r w:rsidRPr="00CB2949">
              <w:rPr>
                <w:rFonts w:ascii="Times New Roman" w:eastAsia="Calibri" w:hAnsi="Times New Roman"/>
                <w:sz w:val="24"/>
                <w:szCs w:val="24"/>
              </w:rPr>
              <w:t>роект по теме Национальное блюда моей Республики.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Default="002464D3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2464D3" w:rsidRPr="002464D3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1.</w:t>
            </w:r>
            <w:r w:rsidR="00CB2949">
              <w:rPr>
                <w:rFonts w:ascii="Times New Roman" w:hAnsi="Times New Roman"/>
                <w:sz w:val="24"/>
                <w:szCs w:val="24"/>
              </w:rPr>
              <w:t>Изучить правило на с.</w:t>
            </w:r>
            <w:r w:rsidR="00CB2949"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 w:rsidR="00CB2949" w:rsidRPr="00CB2949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B2949">
              <w:rPr>
                <w:rFonts w:ascii="Times New Roman" w:hAnsi="Times New Roman"/>
                <w:sz w:val="24"/>
                <w:szCs w:val="24"/>
              </w:rPr>
              <w:t>, выполнить упр.</w:t>
            </w:r>
            <w:r w:rsidR="00CB2949" w:rsidRPr="00CB2949">
              <w:rPr>
                <w:rFonts w:ascii="Times New Roman" w:hAnsi="Times New Roman"/>
                <w:sz w:val="24"/>
                <w:szCs w:val="24"/>
              </w:rPr>
              <w:t>1-3</w:t>
            </w:r>
            <w:r w:rsidR="00CB2949">
              <w:rPr>
                <w:rFonts w:ascii="Times New Roman" w:hAnsi="Times New Roman"/>
                <w:sz w:val="24"/>
                <w:szCs w:val="24"/>
              </w:rPr>
              <w:t xml:space="preserve"> на с.1</w:t>
            </w:r>
            <w:r w:rsidR="00CB2949" w:rsidRPr="00CB2949">
              <w:rPr>
                <w:rFonts w:ascii="Times New Roman" w:hAnsi="Times New Roman"/>
                <w:sz w:val="24"/>
                <w:szCs w:val="24"/>
              </w:rPr>
              <w:t>38</w:t>
            </w:r>
            <w:r w:rsidR="00CB2949">
              <w:rPr>
                <w:rFonts w:ascii="Times New Roman" w:hAnsi="Times New Roman"/>
                <w:sz w:val="24"/>
                <w:szCs w:val="24"/>
              </w:rPr>
              <w:t>, «Spotlight-8</w:t>
            </w:r>
            <w:r w:rsidRPr="002464D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464D3" w:rsidRPr="00CB2949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2.Выполнит</w:t>
            </w:r>
            <w:r>
              <w:rPr>
                <w:rFonts w:ascii="Times New Roman" w:hAnsi="Times New Roman"/>
                <w:sz w:val="24"/>
                <w:szCs w:val="24"/>
              </w:rPr>
              <w:t>е домашнее зада</w:t>
            </w:r>
            <w:r w:rsidR="00CB2949">
              <w:rPr>
                <w:rFonts w:ascii="Times New Roman" w:hAnsi="Times New Roman"/>
                <w:sz w:val="24"/>
                <w:szCs w:val="24"/>
              </w:rPr>
              <w:t xml:space="preserve">ние: </w:t>
            </w:r>
            <w:proofErr w:type="gramStart"/>
            <w:r w:rsidR="00CB2949">
              <w:rPr>
                <w:rFonts w:ascii="Times New Roman" w:hAnsi="Times New Roman"/>
                <w:sz w:val="24"/>
                <w:szCs w:val="24"/>
              </w:rPr>
              <w:t>сообщение про</w:t>
            </w:r>
            <w:proofErr w:type="gramEnd"/>
            <w:r w:rsidR="00CB2949">
              <w:rPr>
                <w:rFonts w:ascii="Times New Roman" w:hAnsi="Times New Roman"/>
                <w:sz w:val="24"/>
                <w:szCs w:val="24"/>
              </w:rPr>
              <w:t xml:space="preserve"> национальное блюдо (70-90 слов)</w:t>
            </w:r>
          </w:p>
          <w:p w:rsidR="002464D3" w:rsidRPr="00933F5F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3.Если </w:t>
            </w:r>
            <w:proofErr w:type="gramStart"/>
            <w:r w:rsidRPr="002464D3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246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464D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64D3" w:rsidRDefault="002464D3" w:rsidP="002464D3"/>
    <w:p w:rsidR="002464D3" w:rsidRDefault="002464D3" w:rsidP="002464D3"/>
    <w:p w:rsidR="002464D3" w:rsidRDefault="002464D3"/>
    <w:sectPr w:rsidR="002464D3" w:rsidSect="00E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7903C4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0A621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410AB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5"/>
  </w:num>
  <w:num w:numId="10">
    <w:abstractNumId w:val="13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D60"/>
    <w:rsid w:val="000659B0"/>
    <w:rsid w:val="002464D3"/>
    <w:rsid w:val="00285064"/>
    <w:rsid w:val="002E4B5A"/>
    <w:rsid w:val="002E54EB"/>
    <w:rsid w:val="002F69A3"/>
    <w:rsid w:val="00361937"/>
    <w:rsid w:val="00490694"/>
    <w:rsid w:val="004B3ADE"/>
    <w:rsid w:val="004E2815"/>
    <w:rsid w:val="005D0E63"/>
    <w:rsid w:val="00651A95"/>
    <w:rsid w:val="006A785B"/>
    <w:rsid w:val="006F24B3"/>
    <w:rsid w:val="006F3958"/>
    <w:rsid w:val="00724809"/>
    <w:rsid w:val="00870BF8"/>
    <w:rsid w:val="008752DF"/>
    <w:rsid w:val="0089190F"/>
    <w:rsid w:val="008A439D"/>
    <w:rsid w:val="008D19E0"/>
    <w:rsid w:val="009B32B2"/>
    <w:rsid w:val="00A14C14"/>
    <w:rsid w:val="00A5125D"/>
    <w:rsid w:val="00A7564A"/>
    <w:rsid w:val="00B0737B"/>
    <w:rsid w:val="00BB5229"/>
    <w:rsid w:val="00BF19A8"/>
    <w:rsid w:val="00C0009A"/>
    <w:rsid w:val="00C454DF"/>
    <w:rsid w:val="00C53860"/>
    <w:rsid w:val="00C93D90"/>
    <w:rsid w:val="00CB2949"/>
    <w:rsid w:val="00D67546"/>
    <w:rsid w:val="00DF4741"/>
    <w:rsid w:val="00E2233B"/>
    <w:rsid w:val="00E44544"/>
    <w:rsid w:val="00EC5F54"/>
    <w:rsid w:val="00ED74FA"/>
    <w:rsid w:val="00FC6D60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oksana.pchelkina</cp:lastModifiedBy>
  <cp:revision>2</cp:revision>
  <dcterms:created xsi:type="dcterms:W3CDTF">2020-05-16T04:37:00Z</dcterms:created>
  <dcterms:modified xsi:type="dcterms:W3CDTF">2020-05-16T04:37:00Z</dcterms:modified>
</cp:coreProperties>
</file>